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E1B8B" w14:textId="77777777" w:rsidR="00076DF9" w:rsidRPr="00D6346A" w:rsidRDefault="00076D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7"/>
        <w:rPr>
          <w:rFonts w:ascii="Arial" w:eastAsia="Arial" w:hAnsi="Arial" w:cs="Arial"/>
          <w:sz w:val="22"/>
          <w:szCs w:val="22"/>
        </w:rPr>
      </w:pPr>
    </w:p>
    <w:p w14:paraId="7D53C4FE" w14:textId="3D87AFD4" w:rsidR="00076DF9" w:rsidRPr="00D6346A" w:rsidRDefault="007B1579">
      <w:pPr>
        <w:ind w:right="-137"/>
        <w:jc w:val="center"/>
        <w:rPr>
          <w:b/>
          <w:bCs/>
        </w:rPr>
      </w:pPr>
      <w:r w:rsidRPr="00D6346A">
        <w:rPr>
          <w:b/>
          <w:bCs/>
        </w:rPr>
        <w:t xml:space="preserve">PHỤ LỤC </w:t>
      </w:r>
      <w:r w:rsidR="00A44B52">
        <w:rPr>
          <w:b/>
          <w:bCs/>
        </w:rPr>
        <w:t>2</w:t>
      </w:r>
    </w:p>
    <w:p w14:paraId="11B93472" w14:textId="77777777" w:rsidR="00076DF9" w:rsidRPr="00D6346A" w:rsidRDefault="00076DF9">
      <w:pPr>
        <w:ind w:right="-137"/>
        <w:jc w:val="center"/>
        <w:rPr>
          <w:b/>
          <w:bCs/>
        </w:rPr>
      </w:pPr>
    </w:p>
    <w:p w14:paraId="091DB549" w14:textId="77777777" w:rsidR="00076DF9" w:rsidRPr="00D6346A" w:rsidRDefault="007B1579">
      <w:pPr>
        <w:ind w:right="-137"/>
        <w:jc w:val="center"/>
        <w:rPr>
          <w:b/>
          <w:bCs/>
        </w:rPr>
      </w:pPr>
      <w:r w:rsidRPr="00D6346A">
        <w:rPr>
          <w:b/>
          <w:bCs/>
        </w:rPr>
        <w:t xml:space="preserve">HƯỚNG DẪN THAM GIA TẬP HUẤN, BỒI DƯỠNG VỀ </w:t>
      </w:r>
    </w:p>
    <w:p w14:paraId="53C06A04" w14:textId="77777777" w:rsidR="00076DF9" w:rsidRPr="00D6346A" w:rsidRDefault="007B1579">
      <w:pPr>
        <w:ind w:right="-137"/>
        <w:jc w:val="center"/>
        <w:rPr>
          <w:b/>
          <w:bCs/>
        </w:rPr>
      </w:pPr>
      <w:r w:rsidRPr="00D6346A">
        <w:rPr>
          <w:b/>
          <w:bCs/>
        </w:rPr>
        <w:t>CHUYỂN ĐỔI SỐ TRÊN NỀN TẢNG HỌC TRỰC TUYẾN ONE TOUCH</w:t>
      </w:r>
    </w:p>
    <w:p w14:paraId="17AFF3A6" w14:textId="77777777" w:rsidR="00076DF9" w:rsidRPr="00D6346A" w:rsidRDefault="00076DF9">
      <w:pPr>
        <w:ind w:right="-137"/>
        <w:jc w:val="center"/>
        <w:rPr>
          <w:b/>
          <w:bCs/>
        </w:rPr>
      </w:pPr>
    </w:p>
    <w:p w14:paraId="5422D2C3" w14:textId="77777777" w:rsidR="00076DF9" w:rsidRPr="00D6346A" w:rsidRDefault="007B15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37"/>
        <w:rPr>
          <w:b/>
          <w:bCs/>
        </w:rPr>
      </w:pPr>
      <w:r w:rsidRPr="00D6346A">
        <w:rPr>
          <w:b/>
          <w:bCs/>
        </w:rPr>
        <w:t xml:space="preserve">Hướng dẫn tham gia Chương trình bồi dưỡng, tập huấn dành cho </w:t>
      </w:r>
    </w:p>
    <w:p w14:paraId="56FC6A2A" w14:textId="77777777" w:rsidR="00076DF9" w:rsidRPr="00D6346A" w:rsidRDefault="007B1579">
      <w:pPr>
        <w:ind w:left="709" w:right="-137" w:hanging="425"/>
        <w:jc w:val="center"/>
        <w:rPr>
          <w:b/>
          <w:bCs/>
        </w:rPr>
      </w:pPr>
      <w:r w:rsidRPr="00D6346A">
        <w:rPr>
          <w:b/>
          <w:bCs/>
        </w:rPr>
        <w:t>Lãnh đạo, quản lý trong cơ quan nhà nước</w:t>
      </w:r>
    </w:p>
    <w:p w14:paraId="2C81B99B" w14:textId="77777777" w:rsidR="00076DF9" w:rsidRPr="00D6346A" w:rsidRDefault="00076DF9">
      <w:pPr>
        <w:ind w:left="709" w:right="-137" w:hanging="425"/>
        <w:jc w:val="center"/>
        <w:rPr>
          <w:b/>
          <w:bCs/>
        </w:rPr>
      </w:pPr>
    </w:p>
    <w:p w14:paraId="07BA3BD0" w14:textId="77777777" w:rsidR="00076DF9" w:rsidRPr="00D6346A" w:rsidRDefault="0061222A">
      <w:pPr>
        <w:ind w:left="-566" w:right="-137"/>
        <w:jc w:val="center"/>
      </w:pPr>
      <w:hyperlink r:id="rId8" w:anchor="heading=h.gjdgxs">
        <w:r w:rsidR="007B1579" w:rsidRPr="00D6346A">
          <w:rPr>
            <w:u w:val="single"/>
          </w:rPr>
          <w:t>https://docs.google.com/document/d/1o2wSMkMzBD1iLn8G6VLYTT8Gu1aNoXCw</w:t>
        </w:r>
      </w:hyperlink>
    </w:p>
    <w:p w14:paraId="0E955F80" w14:textId="77777777" w:rsidR="00076DF9" w:rsidRPr="00D6346A" w:rsidRDefault="007B1579">
      <w:pPr>
        <w:ind w:right="-137"/>
        <w:jc w:val="center"/>
      </w:pPr>
      <w:r w:rsidRPr="00D6346A">
        <w:rPr>
          <w:noProof/>
          <w:lang w:val="en-US" w:eastAsia="en-US"/>
        </w:rPr>
        <w:drawing>
          <wp:inline distT="114300" distB="114300" distL="114300" distR="114300" wp14:anchorId="24645D3D" wp14:editId="3959B205">
            <wp:extent cx="2083590" cy="242425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3590" cy="2424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7D692D" w14:textId="77777777" w:rsidR="00076DF9" w:rsidRPr="00D6346A" w:rsidRDefault="007B1579">
      <w:pPr>
        <w:ind w:right="-137"/>
        <w:jc w:val="center"/>
      </w:pPr>
      <w:r w:rsidRPr="00D6346A">
        <w:t>QR hướng dẫn tham gia khóa học</w:t>
      </w:r>
    </w:p>
    <w:p w14:paraId="4D389540" w14:textId="77777777" w:rsidR="00076DF9" w:rsidRPr="00D6346A" w:rsidRDefault="00076DF9">
      <w:pPr>
        <w:pBdr>
          <w:top w:val="nil"/>
          <w:left w:val="nil"/>
          <w:bottom w:val="nil"/>
          <w:right w:val="nil"/>
          <w:between w:val="nil"/>
        </w:pBdr>
        <w:ind w:right="-137"/>
        <w:jc w:val="center"/>
        <w:rPr>
          <w:b/>
          <w:bCs/>
        </w:rPr>
      </w:pPr>
    </w:p>
    <w:p w14:paraId="0EC2910B" w14:textId="77777777" w:rsidR="00076DF9" w:rsidRPr="00D6346A" w:rsidRDefault="00076DF9">
      <w:pPr>
        <w:pBdr>
          <w:top w:val="nil"/>
          <w:left w:val="nil"/>
          <w:bottom w:val="nil"/>
          <w:right w:val="nil"/>
          <w:between w:val="nil"/>
        </w:pBdr>
        <w:ind w:right="-137"/>
        <w:jc w:val="center"/>
        <w:rPr>
          <w:b/>
          <w:bCs/>
        </w:rPr>
      </w:pPr>
    </w:p>
    <w:p w14:paraId="59430FD6" w14:textId="77777777" w:rsidR="00076DF9" w:rsidRPr="00D6346A" w:rsidRDefault="007B15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37"/>
        <w:jc w:val="center"/>
        <w:rPr>
          <w:b/>
          <w:bCs/>
        </w:rPr>
      </w:pPr>
      <w:r w:rsidRPr="00D6346A">
        <w:rPr>
          <w:b/>
          <w:bCs/>
        </w:rPr>
        <w:t>Hướng dẫn tham gia Chương trình bồi dưỡng, tập huấn dành cho công chức, viên chức và người lao động trên địa bàn tỉnh</w:t>
      </w:r>
    </w:p>
    <w:p w14:paraId="7CC37176" w14:textId="77777777" w:rsidR="00076DF9" w:rsidRPr="00D6346A" w:rsidRDefault="00076DF9">
      <w:pPr>
        <w:pBdr>
          <w:top w:val="nil"/>
          <w:left w:val="nil"/>
          <w:bottom w:val="nil"/>
          <w:right w:val="nil"/>
          <w:between w:val="nil"/>
        </w:pBdr>
        <w:ind w:right="-137"/>
        <w:jc w:val="center"/>
        <w:rPr>
          <w:b/>
          <w:bCs/>
        </w:rPr>
      </w:pPr>
    </w:p>
    <w:p w14:paraId="70E4AB35" w14:textId="77777777" w:rsidR="00076DF9" w:rsidRPr="00D6346A" w:rsidRDefault="0061222A">
      <w:pPr>
        <w:pBdr>
          <w:top w:val="nil"/>
          <w:left w:val="nil"/>
          <w:bottom w:val="nil"/>
          <w:right w:val="nil"/>
          <w:between w:val="nil"/>
        </w:pBdr>
        <w:ind w:left="-425" w:right="-137"/>
        <w:jc w:val="center"/>
      </w:pPr>
      <w:hyperlink r:id="rId10">
        <w:r w:rsidR="007B1579" w:rsidRPr="00D6346A">
          <w:rPr>
            <w:u w:val="single"/>
          </w:rPr>
          <w:t>https://docs.google.com/document/d/16vZ3vk9pb3nOVoXj2AoeoGjcUtvo-5eo</w:t>
        </w:r>
      </w:hyperlink>
      <w:r w:rsidR="007B1579" w:rsidRPr="00D6346A">
        <w:t xml:space="preserve"> </w:t>
      </w:r>
    </w:p>
    <w:p w14:paraId="0F890D76" w14:textId="77777777" w:rsidR="00076DF9" w:rsidRPr="00D6346A" w:rsidRDefault="007B1579">
      <w:pPr>
        <w:pBdr>
          <w:top w:val="nil"/>
          <w:left w:val="nil"/>
          <w:bottom w:val="nil"/>
          <w:right w:val="nil"/>
          <w:between w:val="nil"/>
        </w:pBdr>
        <w:ind w:left="720" w:right="-137" w:hanging="720"/>
        <w:jc w:val="center"/>
      </w:pPr>
      <w:r w:rsidRPr="00D6346A">
        <w:rPr>
          <w:noProof/>
          <w:lang w:val="en-US" w:eastAsia="en-US"/>
        </w:rPr>
        <w:drawing>
          <wp:inline distT="114300" distB="114300" distL="114300" distR="114300" wp14:anchorId="410F40E2" wp14:editId="0138FA7E">
            <wp:extent cx="2097878" cy="2450702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7878" cy="2450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D62F6D" w14:textId="77777777" w:rsidR="00076DF9" w:rsidRPr="00D6346A" w:rsidRDefault="007B1579">
      <w:pPr>
        <w:ind w:right="-137"/>
        <w:jc w:val="center"/>
      </w:pPr>
      <w:r w:rsidRPr="00D6346A">
        <w:t>QR hướng dẫn tham gia khóa học</w:t>
      </w:r>
    </w:p>
    <w:p w14:paraId="0EE62DFC" w14:textId="77777777" w:rsidR="00076DF9" w:rsidRPr="00D6346A" w:rsidRDefault="00076DF9">
      <w:pPr>
        <w:ind w:right="-137"/>
        <w:jc w:val="center"/>
      </w:pPr>
    </w:p>
    <w:sectPr w:rsidR="00076DF9" w:rsidRPr="00D6346A">
      <w:headerReference w:type="default" r:id="rId12"/>
      <w:pgSz w:w="11907" w:h="16839"/>
      <w:pgMar w:top="1134" w:right="1134" w:bottom="992" w:left="1701" w:header="720" w:footer="3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59DF3" w14:textId="77777777" w:rsidR="0061222A" w:rsidRDefault="0061222A">
      <w:r>
        <w:separator/>
      </w:r>
    </w:p>
  </w:endnote>
  <w:endnote w:type="continuationSeparator" w:id="0">
    <w:p w14:paraId="295F2B75" w14:textId="77777777" w:rsidR="0061222A" w:rsidRDefault="0061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7145231-8C70-4474-BC8C-3ED4440921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EB083DD-27E2-4D21-B404-4E9F991008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C6B89" w14:textId="77777777" w:rsidR="0061222A" w:rsidRDefault="0061222A">
      <w:r>
        <w:separator/>
      </w:r>
    </w:p>
  </w:footnote>
  <w:footnote w:type="continuationSeparator" w:id="0">
    <w:p w14:paraId="3D307590" w14:textId="77777777" w:rsidR="0061222A" w:rsidRDefault="0061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E5CD6" w14:textId="77777777" w:rsidR="00076DF9" w:rsidRDefault="007B15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EA0">
      <w:rPr>
        <w:noProof/>
        <w:color w:val="000000"/>
      </w:rPr>
      <w:t>3</w:t>
    </w:r>
    <w:r>
      <w:rPr>
        <w:color w:val="000000"/>
      </w:rPr>
      <w:fldChar w:fldCharType="end"/>
    </w:r>
  </w:p>
  <w:p w14:paraId="761C4AFE" w14:textId="77777777" w:rsidR="00076DF9" w:rsidRDefault="00076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90AD5"/>
    <w:multiLevelType w:val="multilevel"/>
    <w:tmpl w:val="91B67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6DF9"/>
    <w:rsid w:val="00076DF9"/>
    <w:rsid w:val="00196130"/>
    <w:rsid w:val="001D5FE2"/>
    <w:rsid w:val="002C31EC"/>
    <w:rsid w:val="00544F7A"/>
    <w:rsid w:val="0059538B"/>
    <w:rsid w:val="005B46AD"/>
    <w:rsid w:val="005E7F2A"/>
    <w:rsid w:val="0061222A"/>
    <w:rsid w:val="00642018"/>
    <w:rsid w:val="007B1579"/>
    <w:rsid w:val="00812CB0"/>
    <w:rsid w:val="00973EC5"/>
    <w:rsid w:val="00A44B52"/>
    <w:rsid w:val="00A65DBE"/>
    <w:rsid w:val="00AB31B6"/>
    <w:rsid w:val="00B34EA0"/>
    <w:rsid w:val="00C560AE"/>
    <w:rsid w:val="00CA7D47"/>
    <w:rsid w:val="00D6346A"/>
    <w:rsid w:val="00E67582"/>
    <w:rsid w:val="00F56002"/>
    <w:rsid w:val="00F72952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44022"/>
  <w15:docId w15:val="{D5F50D63-6D38-467D-B2AC-E802A34F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5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38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E6758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o2wSMkMzBD1iLn8G6VLYTT8Gu1aNoXCw/ed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document/d/16vZ3vk9pb3nOVoXj2AoeoGjcUtvo-5eo/ed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erP8nYW0nUsBx8fA+l4F9KxUEw==">CgMxLjAaHwoBMBIaChgICVIUChJ0YWJsZS5ueHAwdjJuMnJ6MmY4AHIhMTE5THl3b0V5c0dQZFR6Y3ByTGxHc0xTTDJHbkFBcXBf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 Tum CCKL</cp:lastModifiedBy>
  <cp:revision>4</cp:revision>
  <dcterms:created xsi:type="dcterms:W3CDTF">2026-07-15T08:29:00Z</dcterms:created>
  <dcterms:modified xsi:type="dcterms:W3CDTF">2026-07-16T03:12:00Z</dcterms:modified>
</cp:coreProperties>
</file>